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97CB" w14:textId="2122B5B1" w:rsidR="00640D49" w:rsidRDefault="00704413" w:rsidP="0064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0D49">
        <w:rPr>
          <w:b/>
          <w:sz w:val="28"/>
          <w:szCs w:val="28"/>
        </w:rPr>
        <w:t xml:space="preserve">Harmonogram odbioru odpadów z terenu Gminy </w:t>
      </w:r>
      <w:r w:rsidR="00EA1409">
        <w:rPr>
          <w:b/>
          <w:sz w:val="28"/>
          <w:szCs w:val="28"/>
        </w:rPr>
        <w:t>Fałków</w:t>
      </w:r>
      <w:r w:rsidR="00640D49">
        <w:rPr>
          <w:b/>
          <w:sz w:val="28"/>
          <w:szCs w:val="28"/>
        </w:rPr>
        <w:t xml:space="preserve"> w roku 20</w:t>
      </w:r>
      <w:r w:rsidR="00EA1409">
        <w:rPr>
          <w:b/>
          <w:sz w:val="28"/>
          <w:szCs w:val="28"/>
        </w:rPr>
        <w:t>2</w:t>
      </w:r>
      <w:r w:rsidR="00FF0DC7">
        <w:rPr>
          <w:b/>
          <w:sz w:val="28"/>
          <w:szCs w:val="28"/>
        </w:rPr>
        <w:t>2</w:t>
      </w:r>
      <w:r w:rsidR="00640D49">
        <w:rPr>
          <w:b/>
          <w:sz w:val="28"/>
          <w:szCs w:val="28"/>
        </w:rPr>
        <w:t xml:space="preserve"> wykonywany przez PGK w Końskich Sp. z o.o.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640D49" w14:paraId="0611455C" w14:textId="77777777" w:rsidTr="00640D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0191" w14:textId="41E7D710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A1409">
              <w:rPr>
                <w:sz w:val="18"/>
                <w:szCs w:val="18"/>
              </w:rPr>
              <w:t>2</w:t>
            </w:r>
            <w:r w:rsidR="009D3E8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1B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odpadów</w:t>
            </w:r>
          </w:p>
          <w:p w14:paraId="19F4A1EA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5A9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3F86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49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6F4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Kwiecień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D8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276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Czerwiec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F7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0F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Sierpień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4B0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A86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A99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Listopad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1597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</w:tr>
      <w:tr w:rsidR="00640D49" w14:paraId="5E509A62" w14:textId="77777777" w:rsidTr="00640D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858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sołectwa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0B6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11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0B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odbioru odpadów</w:t>
            </w:r>
          </w:p>
        </w:tc>
      </w:tr>
      <w:tr w:rsidR="00640D49" w14:paraId="60B3E482" w14:textId="77777777" w:rsidTr="00640D4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F7825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5ED068A9" w14:textId="77777777" w:rsidR="00640D49" w:rsidRDefault="00640D49" w:rsidP="00EA1409">
            <w:pPr>
              <w:rPr>
                <w:sz w:val="18"/>
                <w:szCs w:val="18"/>
              </w:rPr>
            </w:pPr>
          </w:p>
          <w:p w14:paraId="7C4C027E" w14:textId="51A956AA" w:rsidR="00640D49" w:rsidRDefault="00EA1409" w:rsidP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Czermno, Czermno Kolonia, Wąsosz, Budy, Smyków, Gustawów, Olszamowice, Stanisławów, Studzieniec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99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63F89BB4" w14:textId="4DF58281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988" w14:textId="07932518" w:rsidR="00640D49" w:rsidRPr="00914015" w:rsidRDefault="00FF0DC7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AE3" w14:textId="34B3A6E8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032" w14:textId="1D5CB4B9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DD0" w14:textId="5A8B90F9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19F" w14:textId="2059515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188" w14:textId="529D596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00B" w14:textId="079BC088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455" w14:textId="0E4075E7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EA8" w14:textId="404898DF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B56" w14:textId="4A0D77E9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6F3" w14:textId="3C0B4EC8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08D" w14:textId="3E5017D6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0D49" w14:paraId="60805B2E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22D69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F63" w14:textId="081CFDC3" w:rsidR="00192E1B" w:rsidRDefault="00A3113A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92E1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192E1B">
              <w:rPr>
                <w:sz w:val="18"/>
                <w:szCs w:val="18"/>
              </w:rPr>
              <w:t>SEGREGACJA</w:t>
            </w:r>
          </w:p>
          <w:p w14:paraId="234B55E2" w14:textId="599646CB" w:rsidR="00640D49" w:rsidRDefault="00A3113A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40D49">
              <w:rPr>
                <w:sz w:val="18"/>
                <w:szCs w:val="18"/>
              </w:rPr>
              <w:t xml:space="preserve"> (żółty worek)-</w:t>
            </w:r>
          </w:p>
          <w:p w14:paraId="1C2A7CB2" w14:textId="394C9590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</w:t>
            </w:r>
            <w:proofErr w:type="spellStart"/>
            <w:r>
              <w:rPr>
                <w:sz w:val="18"/>
                <w:szCs w:val="18"/>
              </w:rPr>
              <w:t>sztuczne,</w:t>
            </w:r>
            <w:r w:rsidR="00A3113A">
              <w:rPr>
                <w:sz w:val="18"/>
                <w:szCs w:val="18"/>
              </w:rPr>
              <w:t>metal</w:t>
            </w:r>
            <w:proofErr w:type="spellEnd"/>
            <w:r>
              <w:rPr>
                <w:sz w:val="18"/>
                <w:szCs w:val="18"/>
              </w:rPr>
              <w:t xml:space="preserve"> (niebieski worek)-</w:t>
            </w:r>
          </w:p>
          <w:p w14:paraId="24FE77F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2249795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  <w:p w14:paraId="514D9E51" w14:textId="4EC9E493" w:rsidR="00A3113A" w:rsidRDefault="00A31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3DE" w14:textId="77777777" w:rsidR="00640D49" w:rsidRDefault="00640D49" w:rsidP="00D61DC0">
            <w:pPr>
              <w:jc w:val="center"/>
            </w:pPr>
          </w:p>
          <w:p w14:paraId="2E66F857" w14:textId="413702C0" w:rsidR="00640D49" w:rsidRDefault="007F03C5" w:rsidP="00D61DC0">
            <w:pPr>
              <w:jc w:val="center"/>
            </w:pPr>
            <w:r>
              <w:t>15</w:t>
            </w:r>
          </w:p>
          <w:p w14:paraId="3F520064" w14:textId="1146013C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6FD" w14:textId="77777777" w:rsidR="00D61DC0" w:rsidRDefault="00D61DC0" w:rsidP="00D61DC0">
            <w:pPr>
              <w:jc w:val="center"/>
            </w:pPr>
          </w:p>
          <w:p w14:paraId="47E5CD8D" w14:textId="7B4EFB81" w:rsidR="00640D49" w:rsidRDefault="007F03C5" w:rsidP="00D61DC0">
            <w:pPr>
              <w:jc w:val="center"/>
            </w:pPr>
            <w:r>
              <w:t>12</w:t>
            </w:r>
          </w:p>
          <w:p w14:paraId="560B702A" w14:textId="340B9E94" w:rsidR="00640D49" w:rsidRDefault="00640D49" w:rsidP="00D61DC0">
            <w:pPr>
              <w:jc w:val="center"/>
            </w:pPr>
          </w:p>
          <w:p w14:paraId="0FDAE236" w14:textId="76088143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B1F" w14:textId="77777777" w:rsidR="00640D49" w:rsidRDefault="00640D49" w:rsidP="00D61DC0">
            <w:pPr>
              <w:jc w:val="center"/>
            </w:pPr>
          </w:p>
          <w:p w14:paraId="34C2B55F" w14:textId="45D320FE" w:rsidR="00640D49" w:rsidRDefault="007F03C5" w:rsidP="00D61DC0">
            <w:pPr>
              <w:jc w:val="center"/>
            </w:pPr>
            <w:r>
              <w:t>12</w:t>
            </w:r>
          </w:p>
          <w:p w14:paraId="2CB4C093" w14:textId="44110B54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0AF" w14:textId="0EAD35E9" w:rsidR="00640D49" w:rsidRDefault="00640D49" w:rsidP="00D61DC0">
            <w:pPr>
              <w:jc w:val="center"/>
            </w:pPr>
          </w:p>
          <w:p w14:paraId="6D5755C6" w14:textId="022EE7BB" w:rsidR="00640D49" w:rsidRDefault="007F03C5" w:rsidP="00D61DC0">
            <w:pPr>
              <w:jc w:val="center"/>
            </w:pPr>
            <w:r>
              <w:t>9</w:t>
            </w:r>
          </w:p>
          <w:p w14:paraId="4A8282B7" w14:textId="6699FDAE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501" w14:textId="77777777" w:rsidR="00640D49" w:rsidRDefault="00640D49" w:rsidP="00D61DC0">
            <w:pPr>
              <w:jc w:val="center"/>
            </w:pPr>
          </w:p>
          <w:p w14:paraId="69930114" w14:textId="561F675F" w:rsidR="00640D49" w:rsidRDefault="00D61DC0" w:rsidP="00D61DC0">
            <w:r>
              <w:t xml:space="preserve">    </w:t>
            </w:r>
            <w:r w:rsidR="007F03C5"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17C" w14:textId="71BD766A" w:rsidR="00640D49" w:rsidRDefault="00640D49" w:rsidP="00D61DC0"/>
          <w:p w14:paraId="1BA41B19" w14:textId="466653A7" w:rsidR="00640D49" w:rsidRDefault="007F03C5" w:rsidP="00D61DC0">
            <w:pPr>
              <w:jc w:val="center"/>
            </w:pPr>
            <w: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B0A" w14:textId="77777777" w:rsidR="00640D49" w:rsidRDefault="00640D49" w:rsidP="00D61DC0">
            <w:pPr>
              <w:jc w:val="center"/>
            </w:pPr>
          </w:p>
          <w:p w14:paraId="65A130A6" w14:textId="055E2BA1" w:rsidR="00640D49" w:rsidRDefault="007F03C5" w:rsidP="00D61DC0">
            <w:pPr>
              <w:jc w:val="center"/>
            </w:pPr>
            <w:r>
              <w:t>9</w:t>
            </w:r>
          </w:p>
          <w:p w14:paraId="73D43BFA" w14:textId="2D3FF096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F47" w14:textId="3D339DBF" w:rsidR="00640D49" w:rsidRDefault="00640D49" w:rsidP="00D61DC0"/>
          <w:p w14:paraId="222462E3" w14:textId="6AD9307B" w:rsidR="00640D49" w:rsidRDefault="007F03C5" w:rsidP="00D61DC0">
            <w:pPr>
              <w:jc w:val="center"/>
            </w:pPr>
            <w: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F7A" w14:textId="165B04FD" w:rsidR="00640D49" w:rsidRDefault="00640D49" w:rsidP="00D61DC0"/>
          <w:p w14:paraId="058FEE45" w14:textId="52C1ECA7" w:rsidR="00640D49" w:rsidRDefault="00D61DC0" w:rsidP="00D61DC0">
            <w:pPr>
              <w:jc w:val="center"/>
            </w:pPr>
            <w: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121" w14:textId="2E413DD6" w:rsidR="00640D49" w:rsidRDefault="00640D49" w:rsidP="00D61DC0"/>
          <w:p w14:paraId="36E33AD2" w14:textId="0AA59785" w:rsidR="00640D49" w:rsidRDefault="00D61DC0" w:rsidP="00D61DC0">
            <w:pPr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676" w14:textId="2BFFD9C0" w:rsidR="00640D49" w:rsidRDefault="00640D49" w:rsidP="00D61DC0">
            <w:pPr>
              <w:jc w:val="center"/>
            </w:pPr>
          </w:p>
          <w:p w14:paraId="00378B3F" w14:textId="3E07D388" w:rsidR="00640D49" w:rsidRDefault="00D61DC0" w:rsidP="00D61DC0">
            <w:pPr>
              <w:jc w:val="center"/>
            </w:pPr>
            <w: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8B8" w14:textId="4CB37C1E" w:rsidR="00640D49" w:rsidRDefault="00640D49" w:rsidP="00D61DC0"/>
          <w:p w14:paraId="7F93B47F" w14:textId="02280B03" w:rsidR="00640D49" w:rsidRDefault="00D61DC0" w:rsidP="00D61DC0">
            <w:pPr>
              <w:jc w:val="center"/>
            </w:pPr>
            <w:r>
              <w:t>10</w:t>
            </w:r>
          </w:p>
        </w:tc>
      </w:tr>
      <w:tr w:rsidR="00640D49" w14:paraId="6BD15DEF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36D50B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EF6" w14:textId="7F8CDA0E" w:rsidR="00640D49" w:rsidRDefault="00192E1B" w:rsidP="0019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6A5" w14:textId="0B0CD9BF" w:rsidR="00640D49" w:rsidRPr="00914015" w:rsidRDefault="00FF0DC7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BA2" w14:textId="1B22B5F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AB7" w14:textId="4FA59115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F30" w14:textId="3374709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A76" w14:textId="5BB6EE2E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48" w14:textId="1213DC2B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5E1" w14:textId="05EAD354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A24" w14:textId="55B60DEF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53B" w14:textId="0F303A6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D37" w14:textId="64D7D2D0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D70" w14:textId="18DA35D6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8A3" w14:textId="21AF4D7A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0D49" w14:paraId="0607FA04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D86EB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53FDD131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1D6AAA31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1A73A0C2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31F9EB7B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3787D208" w14:textId="60EAFD07" w:rsidR="00640D49" w:rsidRDefault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585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12F60C59" w14:textId="07E86B41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B9F" w14:textId="070A1DE7" w:rsidR="00640D49" w:rsidRPr="00914015" w:rsidRDefault="00FF0DC7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975" w14:textId="1DAA8345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E46" w14:textId="1DBBA02F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511" w14:textId="150F17C9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B83" w14:textId="13DC36CD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E5D" w14:textId="1EF2124C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475" w14:textId="1CB9EEAC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AD7" w14:textId="44417D37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F1A" w14:textId="483C2534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22C" w14:textId="46BF5C24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0C7" w14:textId="06500ACB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E03" w14:textId="5D3C07E7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0D49" w14:paraId="6DC34C52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F2585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6C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  <w:p w14:paraId="404FF24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560E17D5" w14:textId="02A7139A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sztuczne, </w:t>
            </w:r>
            <w:r w:rsidR="00192E1B">
              <w:rPr>
                <w:sz w:val="18"/>
                <w:szCs w:val="18"/>
              </w:rPr>
              <w:t>metal</w:t>
            </w:r>
            <w:r>
              <w:rPr>
                <w:sz w:val="18"/>
                <w:szCs w:val="18"/>
              </w:rPr>
              <w:t>(niebieski worek)-</w:t>
            </w:r>
          </w:p>
          <w:p w14:paraId="75B52D4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4295FF83" w14:textId="116F5995" w:rsidR="00192E1B" w:rsidRPr="00914015" w:rsidRDefault="00640D49" w:rsidP="00914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9D2" w14:textId="77777777" w:rsidR="00640D49" w:rsidRDefault="00640D49" w:rsidP="00D61DC0">
            <w:pPr>
              <w:jc w:val="center"/>
            </w:pPr>
          </w:p>
          <w:p w14:paraId="0FE91FFA" w14:textId="77BFEDEB" w:rsidR="00640D49" w:rsidRDefault="007F03C5" w:rsidP="00D61DC0">
            <w:pPr>
              <w:jc w:val="center"/>
            </w:pPr>
            <w:r>
              <w:t>15</w:t>
            </w:r>
          </w:p>
          <w:p w14:paraId="7D7C869E" w14:textId="403A46E9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292" w14:textId="77777777" w:rsidR="00640D49" w:rsidRDefault="00640D49" w:rsidP="00D61DC0">
            <w:pPr>
              <w:jc w:val="center"/>
            </w:pPr>
          </w:p>
          <w:p w14:paraId="59E34897" w14:textId="4899E2E9" w:rsidR="00640D49" w:rsidRDefault="007F03C5" w:rsidP="00D61DC0">
            <w:pPr>
              <w:jc w:val="center"/>
            </w:pPr>
            <w:r>
              <w:t>12</w:t>
            </w:r>
          </w:p>
          <w:p w14:paraId="7F64A29E" w14:textId="54627717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9BF" w14:textId="77777777" w:rsidR="00D61DC0" w:rsidRDefault="00D61DC0" w:rsidP="00D61DC0">
            <w:pPr>
              <w:jc w:val="center"/>
            </w:pPr>
          </w:p>
          <w:p w14:paraId="52BF7877" w14:textId="0DCD94D6" w:rsidR="00640D49" w:rsidRDefault="007F03C5" w:rsidP="00D61DC0">
            <w:pPr>
              <w:jc w:val="center"/>
            </w:pPr>
            <w:r>
              <w:t>12</w:t>
            </w:r>
          </w:p>
          <w:p w14:paraId="167D4AD2" w14:textId="77777777" w:rsidR="00640D49" w:rsidRDefault="00640D49" w:rsidP="00D61DC0">
            <w:pPr>
              <w:jc w:val="center"/>
            </w:pPr>
          </w:p>
          <w:p w14:paraId="5FAC08BE" w14:textId="607FA0E5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917" w14:textId="77777777" w:rsidR="00640D49" w:rsidRDefault="00640D49" w:rsidP="00D61DC0"/>
          <w:p w14:paraId="4ADDA2D8" w14:textId="33C61B2D" w:rsidR="00640D49" w:rsidRDefault="007F03C5" w:rsidP="00D61DC0">
            <w:pPr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B9" w14:textId="77777777" w:rsidR="00640D49" w:rsidRDefault="00640D49" w:rsidP="00D61DC0"/>
          <w:p w14:paraId="6F355609" w14:textId="0B127211" w:rsidR="00640D49" w:rsidRDefault="007F03C5" w:rsidP="00D61DC0">
            <w:pPr>
              <w:jc w:val="center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8C9" w14:textId="77777777" w:rsidR="00640D49" w:rsidRDefault="00640D49" w:rsidP="00D61DC0">
            <w:pPr>
              <w:jc w:val="center"/>
            </w:pPr>
          </w:p>
          <w:p w14:paraId="69B6680D" w14:textId="558D1A3A" w:rsidR="00640D49" w:rsidRDefault="007F03C5" w:rsidP="00D61DC0">
            <w:pPr>
              <w:jc w:val="center"/>
            </w:pPr>
            <w:r>
              <w:t>11</w:t>
            </w:r>
          </w:p>
          <w:p w14:paraId="15C29D42" w14:textId="5379ED2B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D41" w14:textId="77777777" w:rsidR="00640D49" w:rsidRDefault="00640D49" w:rsidP="00D61DC0"/>
          <w:p w14:paraId="784EF9EE" w14:textId="08BC7E0F" w:rsidR="00640D49" w:rsidRDefault="007F03C5" w:rsidP="00D61DC0">
            <w:pPr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F11" w14:textId="77777777" w:rsidR="00640D49" w:rsidRDefault="00640D49" w:rsidP="00D61DC0">
            <w:pPr>
              <w:jc w:val="center"/>
            </w:pPr>
          </w:p>
          <w:p w14:paraId="3FCF8F8A" w14:textId="2BF02748" w:rsidR="00640D49" w:rsidRDefault="007F03C5" w:rsidP="00D61DC0">
            <w:pPr>
              <w:jc w:val="center"/>
            </w:pPr>
            <w:r>
              <w:t>13</w:t>
            </w:r>
          </w:p>
          <w:p w14:paraId="18C27C19" w14:textId="71B47B33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230" w14:textId="77777777" w:rsidR="00640D49" w:rsidRDefault="00640D49" w:rsidP="00D61DC0">
            <w:pPr>
              <w:jc w:val="center"/>
            </w:pPr>
          </w:p>
          <w:p w14:paraId="6E3823BC" w14:textId="52DFDF08" w:rsidR="00640D49" w:rsidRDefault="00D61DC0" w:rsidP="00D61DC0">
            <w:pPr>
              <w:jc w:val="center"/>
            </w:pPr>
            <w:r>
              <w:t>10</w:t>
            </w:r>
          </w:p>
          <w:p w14:paraId="7ABFDD80" w14:textId="33E7511C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198" w14:textId="77777777" w:rsidR="00640D49" w:rsidRDefault="00640D49" w:rsidP="00D61DC0">
            <w:pPr>
              <w:jc w:val="center"/>
            </w:pPr>
          </w:p>
          <w:p w14:paraId="27F57511" w14:textId="0DB28975" w:rsidR="00640D49" w:rsidRDefault="00D61DC0" w:rsidP="00D61DC0">
            <w:pPr>
              <w:jc w:val="center"/>
            </w:pPr>
            <w:r>
              <w:t>8</w:t>
            </w:r>
          </w:p>
          <w:p w14:paraId="0E98E6A5" w14:textId="4C1F6322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6C6" w14:textId="77777777" w:rsidR="00640D49" w:rsidRDefault="00640D49" w:rsidP="00D61DC0">
            <w:pPr>
              <w:jc w:val="center"/>
            </w:pPr>
          </w:p>
          <w:p w14:paraId="770BD18F" w14:textId="4C3843AC" w:rsidR="00640D49" w:rsidRDefault="00D61DC0" w:rsidP="00D61DC0">
            <w:pPr>
              <w:jc w:val="center"/>
            </w:pPr>
            <w:r>
              <w:t>19</w:t>
            </w:r>
          </w:p>
          <w:p w14:paraId="1B734DAB" w14:textId="6B2ADF86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50C" w14:textId="77777777" w:rsidR="00640D49" w:rsidRDefault="00640D49" w:rsidP="00D61DC0"/>
          <w:p w14:paraId="106780C2" w14:textId="57037588" w:rsidR="00640D49" w:rsidRDefault="00D61DC0" w:rsidP="00D61DC0">
            <w:pPr>
              <w:jc w:val="center"/>
            </w:pPr>
            <w:r>
              <w:t>10</w:t>
            </w:r>
          </w:p>
        </w:tc>
      </w:tr>
      <w:tr w:rsidR="00640D49" w14:paraId="2A5F3695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3C851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63C" w14:textId="7ACDEC71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W</w:t>
            </w:r>
            <w:r w:rsidR="00BA2DF7">
              <w:rPr>
                <w:sz w:val="18"/>
                <w:szCs w:val="18"/>
              </w:rPr>
              <w:t>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A8C" w14:textId="4BF09BB8" w:rsidR="00640D49" w:rsidRPr="00914015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308" w14:textId="52A2D5CB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909" w14:textId="3399F8B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1C6" w14:textId="7F103AD4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B29" w14:textId="022F1305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C0" w14:textId="47B4BBAF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E4E" w14:textId="2405F5F5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83C" w14:textId="1F6D7655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DBB" w14:textId="466C1BCC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0CC" w14:textId="363E9E1B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EFC" w14:textId="47BABC20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152" w14:textId="630806CD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0D49" w14:paraId="223A4423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C45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09523A40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32917228" w14:textId="0EDAC72F" w:rsidR="00640D49" w:rsidRDefault="00EA1409" w:rsidP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Wola Szkucka, Zbójno, Pląskowice, Turowice, Papiernia, Sulborowice, Starzechowice, Skórnice, Sułków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842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5EDBF9A4" w14:textId="106A90D0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53A" w14:textId="646DCEC3" w:rsidR="00640D49" w:rsidRPr="00914015" w:rsidRDefault="00FF0DC7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415" w14:textId="6892CCEA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472" w14:textId="34E66C27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296" w14:textId="2CADDBCA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EAB" w14:textId="62F9514D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F94" w14:textId="7B910CC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B77" w14:textId="13B977B2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0E1" w14:textId="45615C1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0F9" w14:textId="3C734E2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63F" w14:textId="1B444129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E44" w14:textId="61D0022C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873" w14:textId="45F9D72A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0D49" w14:paraId="732AE4FA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CD2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906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  <w:p w14:paraId="519D2153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14145FC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sztuczne, (niebieski worek)-</w:t>
            </w:r>
          </w:p>
          <w:p w14:paraId="6CABC523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14B6BA1E" w14:textId="77CC5230" w:rsidR="00192E1B" w:rsidRPr="00914015" w:rsidRDefault="00640D49" w:rsidP="00914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1AD" w14:textId="77777777" w:rsidR="00640D49" w:rsidRDefault="00640D49" w:rsidP="00D61DC0">
            <w:pPr>
              <w:jc w:val="center"/>
            </w:pPr>
          </w:p>
          <w:p w14:paraId="6E28ED33" w14:textId="2CDCFBC6" w:rsidR="00640D49" w:rsidRDefault="007F03C5" w:rsidP="00D61DC0">
            <w:pPr>
              <w:jc w:val="center"/>
            </w:pPr>
            <w:r>
              <w:t>15</w:t>
            </w:r>
          </w:p>
          <w:p w14:paraId="3320B830" w14:textId="606A014C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A41" w14:textId="77777777" w:rsidR="00640D49" w:rsidRDefault="00640D49" w:rsidP="00D61DC0">
            <w:pPr>
              <w:jc w:val="center"/>
            </w:pPr>
          </w:p>
          <w:p w14:paraId="7BC9D7A8" w14:textId="4B6E3F21" w:rsidR="00640D49" w:rsidRDefault="007F03C5" w:rsidP="00D61DC0">
            <w:pPr>
              <w:jc w:val="center"/>
            </w:pPr>
            <w:r>
              <w:t>12</w:t>
            </w:r>
          </w:p>
          <w:p w14:paraId="09634324" w14:textId="0AC5AA9F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057" w14:textId="77777777" w:rsidR="00640D49" w:rsidRDefault="00640D49" w:rsidP="00D61DC0">
            <w:pPr>
              <w:jc w:val="center"/>
            </w:pPr>
          </w:p>
          <w:p w14:paraId="472F4F4A" w14:textId="705546A1" w:rsidR="00640D49" w:rsidRDefault="007F03C5" w:rsidP="00D61DC0">
            <w:pPr>
              <w:jc w:val="center"/>
            </w:pPr>
            <w:r>
              <w:t>12</w:t>
            </w:r>
          </w:p>
          <w:p w14:paraId="7D01A0DF" w14:textId="7CBC1937" w:rsidR="00640D49" w:rsidRDefault="00640D49" w:rsidP="00D61DC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649" w14:textId="0F686CA5" w:rsidR="00640D49" w:rsidRDefault="00640D49" w:rsidP="00D61DC0"/>
          <w:p w14:paraId="2F450E82" w14:textId="520D4C10" w:rsidR="00640D49" w:rsidRDefault="007F03C5" w:rsidP="00D61DC0">
            <w:pPr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FB7" w14:textId="77777777" w:rsidR="00640D49" w:rsidRDefault="00640D49" w:rsidP="00D61DC0">
            <w:pPr>
              <w:jc w:val="center"/>
            </w:pPr>
          </w:p>
          <w:p w14:paraId="6C0ACF71" w14:textId="1397BBD9" w:rsidR="00640D49" w:rsidRDefault="007F03C5" w:rsidP="00D61DC0">
            <w:pPr>
              <w:jc w:val="center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780" w14:textId="77777777" w:rsidR="00640D49" w:rsidRDefault="00640D49" w:rsidP="00D61DC0">
            <w:pPr>
              <w:jc w:val="center"/>
            </w:pPr>
          </w:p>
          <w:p w14:paraId="633983C2" w14:textId="62074D7D" w:rsidR="00640D49" w:rsidRDefault="007F03C5" w:rsidP="00D61DC0">
            <w:pPr>
              <w:jc w:val="center"/>
            </w:pPr>
            <w: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A23" w14:textId="77777777" w:rsidR="00640D49" w:rsidRDefault="00640D49" w:rsidP="00D61DC0">
            <w:pPr>
              <w:jc w:val="center"/>
            </w:pPr>
          </w:p>
          <w:p w14:paraId="0D251886" w14:textId="423CAC43" w:rsidR="00640D49" w:rsidRDefault="007F03C5" w:rsidP="00D61DC0">
            <w:pPr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6A2" w14:textId="77777777" w:rsidR="00640D49" w:rsidRDefault="00640D49" w:rsidP="00D61DC0">
            <w:pPr>
              <w:jc w:val="center"/>
            </w:pPr>
          </w:p>
          <w:p w14:paraId="332CCB7B" w14:textId="575B2094" w:rsidR="00640D49" w:rsidRDefault="007F03C5" w:rsidP="00D61DC0">
            <w:pPr>
              <w:jc w:val="center"/>
            </w:pPr>
            <w: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949" w14:textId="77777777" w:rsidR="00640D49" w:rsidRDefault="00640D49" w:rsidP="00D61DC0">
            <w:pPr>
              <w:jc w:val="center"/>
            </w:pPr>
          </w:p>
          <w:p w14:paraId="6B1ECBDB" w14:textId="4260426F" w:rsidR="00640D49" w:rsidRDefault="00D61DC0" w:rsidP="00D61DC0">
            <w:pPr>
              <w:jc w:val="center"/>
            </w:pPr>
            <w: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AB2" w14:textId="77777777" w:rsidR="00640D49" w:rsidRDefault="00640D49" w:rsidP="00D61DC0">
            <w:pPr>
              <w:jc w:val="center"/>
            </w:pPr>
          </w:p>
          <w:p w14:paraId="63186B93" w14:textId="15501391" w:rsidR="00640D49" w:rsidRDefault="00D61DC0" w:rsidP="00D61DC0">
            <w:pPr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AC4" w14:textId="77777777" w:rsidR="00640D49" w:rsidRDefault="00640D49" w:rsidP="00D61DC0">
            <w:pPr>
              <w:jc w:val="center"/>
            </w:pPr>
          </w:p>
          <w:p w14:paraId="5934B0D9" w14:textId="11ECA3AE" w:rsidR="00640D49" w:rsidRDefault="00D61DC0" w:rsidP="00D61DC0">
            <w:pPr>
              <w:jc w:val="center"/>
            </w:pPr>
            <w: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3F0" w14:textId="31724378" w:rsidR="00640D49" w:rsidRDefault="00640D49" w:rsidP="00D61DC0"/>
          <w:p w14:paraId="28EEFB49" w14:textId="12E521D1" w:rsidR="00640D49" w:rsidRDefault="00D61DC0" w:rsidP="00D61DC0">
            <w:pPr>
              <w:jc w:val="center"/>
            </w:pPr>
            <w:r>
              <w:t>10</w:t>
            </w:r>
          </w:p>
        </w:tc>
      </w:tr>
      <w:tr w:rsidR="00640D49" w14:paraId="53B08868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345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000" w14:textId="6DC1285F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W</w:t>
            </w:r>
            <w:r w:rsidR="00DB6E20">
              <w:rPr>
                <w:sz w:val="18"/>
                <w:szCs w:val="18"/>
              </w:rPr>
              <w:t>orek brązowy-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2FB" w14:textId="63A1EB60" w:rsidR="00640D49" w:rsidRPr="00914015" w:rsidRDefault="00FF0DC7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639" w14:textId="5F78ACA7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91A" w14:textId="128393DD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6D3" w14:textId="24D5A92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2, 23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A93" w14:textId="11B0D071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EDD" w14:textId="06A31C56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660" w14:textId="4D31AA46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C4A" w14:textId="4315D310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4A9" w14:textId="2E892CD8" w:rsidR="00640D49" w:rsidRPr="00EC4F82" w:rsidRDefault="007F03C5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1F4" w14:textId="24848316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6DA" w14:textId="03F03711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F4A" w14:textId="1CC0474B" w:rsidR="00640D49" w:rsidRPr="00EC4F82" w:rsidRDefault="00D61DC0" w:rsidP="00D61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494454E3" w14:textId="165AA975" w:rsidR="004F4893" w:rsidRPr="004F4893" w:rsidRDefault="00640D49" w:rsidP="00F8216E">
      <w:pPr>
        <w:jc w:val="center"/>
        <w:rPr>
          <w:b/>
          <w:bCs/>
        </w:rPr>
      </w:pPr>
      <w:r>
        <w:t xml:space="preserve">Prosimy w dniu odbioru odpadów wystawiać pojemniki i worki w widocznym miejscu przed posesję do godziny 7:00                                                                                                                                             Biuro Obsługi Klienta czynne od poniedziałku do piątku w godzinach 8:00 – 14:00 pod numerem telefonu (41) 372-34-97 adres e-mail: </w:t>
      </w:r>
      <w:hyperlink r:id="rId5" w:history="1">
        <w:r>
          <w:rPr>
            <w:rStyle w:val="Hipercze"/>
          </w:rPr>
          <w:t>zuk@pgk.konskie.pl</w:t>
        </w:r>
      </w:hyperlink>
      <w:r>
        <w:t xml:space="preserve"> </w:t>
      </w:r>
      <w:r w:rsidR="00DB6E20">
        <w:t xml:space="preserve">                                                                               </w:t>
      </w:r>
      <w:r w:rsidR="00DB6E20" w:rsidRPr="00DC2315">
        <w:rPr>
          <w:b/>
          <w:bCs/>
          <w:color w:val="FF0000"/>
        </w:rPr>
        <w:t>Zabudowa wielorodzinna (bloki) w okresie od 01 kwietnia</w:t>
      </w:r>
      <w:r w:rsidR="00DB6E20" w:rsidRPr="00DC2315">
        <w:rPr>
          <w:color w:val="FF0000"/>
        </w:rPr>
        <w:t xml:space="preserve"> </w:t>
      </w:r>
      <w:r w:rsidR="00DB6E20" w:rsidRPr="00DC2315">
        <w:rPr>
          <w:b/>
          <w:bCs/>
          <w:color w:val="FF0000"/>
        </w:rPr>
        <w:t xml:space="preserve">do 31 października  </w:t>
      </w:r>
      <w:r w:rsidR="009D3E8B">
        <w:rPr>
          <w:b/>
          <w:bCs/>
          <w:color w:val="FF0000"/>
        </w:rPr>
        <w:t xml:space="preserve">1 raz w tygodniu </w:t>
      </w:r>
      <w:r w:rsidR="00DB6E20" w:rsidRPr="00DC2315">
        <w:rPr>
          <w:b/>
          <w:bCs/>
          <w:color w:val="FF0000"/>
        </w:rPr>
        <w:t xml:space="preserve">w pozostałych miesiącach 1 </w:t>
      </w:r>
      <w:r w:rsidR="00E6225E">
        <w:rPr>
          <w:b/>
          <w:bCs/>
          <w:color w:val="FF0000"/>
        </w:rPr>
        <w:t>raz</w:t>
      </w:r>
      <w:r w:rsidR="00DB6E20" w:rsidRPr="00DC2315">
        <w:rPr>
          <w:b/>
          <w:bCs/>
          <w:color w:val="FF0000"/>
        </w:rPr>
        <w:t xml:space="preserve"> w miesiącu</w:t>
      </w:r>
      <w:r w:rsidR="004F4893" w:rsidRPr="00DC2315">
        <w:rPr>
          <w:b/>
          <w:bCs/>
          <w:color w:val="FF0000"/>
        </w:rPr>
        <w:t>.</w:t>
      </w:r>
      <w:r w:rsidR="004F4893">
        <w:rPr>
          <w:b/>
          <w:bCs/>
        </w:rPr>
        <w:t xml:space="preserve">                                                           </w:t>
      </w:r>
      <w:r w:rsidR="0028216C">
        <w:rPr>
          <w:b/>
          <w:bCs/>
        </w:rPr>
        <w:t>O</w:t>
      </w:r>
      <w:r w:rsidR="004F4893">
        <w:rPr>
          <w:b/>
          <w:bCs/>
        </w:rPr>
        <w:t xml:space="preserve">dpady  z worków bezbarwnych np. akumulatory, baterie, popiół, chemia  3 </w:t>
      </w:r>
      <w:r w:rsidR="00046A38">
        <w:rPr>
          <w:b/>
          <w:bCs/>
        </w:rPr>
        <w:t xml:space="preserve">razy </w:t>
      </w:r>
      <w:r w:rsidR="004F4893">
        <w:rPr>
          <w:b/>
          <w:bCs/>
        </w:rPr>
        <w:t xml:space="preserve">w roku tj. </w:t>
      </w:r>
      <w:r w:rsidR="009D3E8B">
        <w:rPr>
          <w:b/>
          <w:bCs/>
          <w:highlight w:val="yellow"/>
        </w:rPr>
        <w:t>12</w:t>
      </w:r>
      <w:r w:rsidR="004F4893" w:rsidRPr="00DC2315">
        <w:rPr>
          <w:b/>
          <w:bCs/>
          <w:highlight w:val="yellow"/>
        </w:rPr>
        <w:t xml:space="preserve"> marzec, 1</w:t>
      </w:r>
      <w:r w:rsidR="009D3E8B">
        <w:rPr>
          <w:b/>
          <w:bCs/>
          <w:highlight w:val="yellow"/>
        </w:rPr>
        <w:t>1</w:t>
      </w:r>
      <w:r w:rsidR="004F4893" w:rsidRPr="00DC2315">
        <w:rPr>
          <w:b/>
          <w:bCs/>
          <w:highlight w:val="yellow"/>
        </w:rPr>
        <w:t>czerwiec, 1</w:t>
      </w:r>
      <w:r w:rsidR="009D3E8B">
        <w:rPr>
          <w:b/>
          <w:bCs/>
          <w:highlight w:val="yellow"/>
        </w:rPr>
        <w:t>0</w:t>
      </w:r>
      <w:r w:rsidR="004F4893" w:rsidRPr="00DC2315">
        <w:rPr>
          <w:b/>
          <w:bCs/>
          <w:highlight w:val="yellow"/>
        </w:rPr>
        <w:t xml:space="preserve"> wrzesień.</w:t>
      </w:r>
      <w:r w:rsidR="0028216C">
        <w:rPr>
          <w:b/>
          <w:bCs/>
        </w:rPr>
        <w:t xml:space="preserve">                                                                                              Odpady wielkogabarytowe będą odbierane 2 razy w roku tj</w:t>
      </w:r>
      <w:r w:rsidR="00DC2315">
        <w:rPr>
          <w:b/>
          <w:bCs/>
        </w:rPr>
        <w:t xml:space="preserve">. </w:t>
      </w:r>
      <w:r w:rsidR="00452F16">
        <w:rPr>
          <w:b/>
          <w:bCs/>
          <w:highlight w:val="yellow"/>
        </w:rPr>
        <w:t>19</w:t>
      </w:r>
      <w:r w:rsidR="00DC2315" w:rsidRPr="00DC2315">
        <w:rPr>
          <w:b/>
          <w:bCs/>
          <w:highlight w:val="yellow"/>
        </w:rPr>
        <w:t xml:space="preserve"> </w:t>
      </w:r>
      <w:r w:rsidR="00DC2315" w:rsidRPr="009D3E8B">
        <w:rPr>
          <w:b/>
          <w:bCs/>
          <w:highlight w:val="yellow"/>
        </w:rPr>
        <w:t xml:space="preserve">marzec oraz </w:t>
      </w:r>
      <w:r w:rsidR="00452F16" w:rsidRPr="009D3E8B">
        <w:rPr>
          <w:b/>
          <w:bCs/>
          <w:highlight w:val="yellow"/>
        </w:rPr>
        <w:t>2</w:t>
      </w:r>
      <w:r w:rsidR="009D3E8B" w:rsidRPr="009D3E8B">
        <w:rPr>
          <w:b/>
          <w:bCs/>
          <w:highlight w:val="yellow"/>
        </w:rPr>
        <w:t>2</w:t>
      </w:r>
      <w:r w:rsidR="00DC2315" w:rsidRPr="009D3E8B">
        <w:rPr>
          <w:b/>
          <w:bCs/>
          <w:highlight w:val="yellow"/>
        </w:rPr>
        <w:t xml:space="preserve"> </w:t>
      </w:r>
      <w:r w:rsidR="009D3E8B" w:rsidRPr="009D3E8B">
        <w:rPr>
          <w:b/>
          <w:bCs/>
          <w:highlight w:val="yellow"/>
        </w:rPr>
        <w:t>Październik</w:t>
      </w:r>
    </w:p>
    <w:p w14:paraId="67805798" w14:textId="77777777" w:rsidR="003F79DB" w:rsidRDefault="003F79DB"/>
    <w:sectPr w:rsidR="003F79DB" w:rsidSect="00640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9"/>
    <w:rsid w:val="00046A38"/>
    <w:rsid w:val="00192E1B"/>
    <w:rsid w:val="001D771B"/>
    <w:rsid w:val="00226DE3"/>
    <w:rsid w:val="0027686A"/>
    <w:rsid w:val="0028216C"/>
    <w:rsid w:val="002E03DF"/>
    <w:rsid w:val="003F79DB"/>
    <w:rsid w:val="00452F16"/>
    <w:rsid w:val="00456861"/>
    <w:rsid w:val="004F4893"/>
    <w:rsid w:val="00602E84"/>
    <w:rsid w:val="00640D49"/>
    <w:rsid w:val="00704413"/>
    <w:rsid w:val="007253A2"/>
    <w:rsid w:val="007B793A"/>
    <w:rsid w:val="007F03C5"/>
    <w:rsid w:val="008058C3"/>
    <w:rsid w:val="0088115F"/>
    <w:rsid w:val="00914015"/>
    <w:rsid w:val="009D3E8B"/>
    <w:rsid w:val="00A13F45"/>
    <w:rsid w:val="00A3113A"/>
    <w:rsid w:val="00A324AE"/>
    <w:rsid w:val="00A559D9"/>
    <w:rsid w:val="00AB3981"/>
    <w:rsid w:val="00AF18BB"/>
    <w:rsid w:val="00B21ACB"/>
    <w:rsid w:val="00BA2DF7"/>
    <w:rsid w:val="00BC6004"/>
    <w:rsid w:val="00C05CA2"/>
    <w:rsid w:val="00D61DC0"/>
    <w:rsid w:val="00DB6E20"/>
    <w:rsid w:val="00DC2315"/>
    <w:rsid w:val="00DE209F"/>
    <w:rsid w:val="00E16931"/>
    <w:rsid w:val="00E6225E"/>
    <w:rsid w:val="00E62F09"/>
    <w:rsid w:val="00EA1409"/>
    <w:rsid w:val="00EC4F82"/>
    <w:rsid w:val="00EF1188"/>
    <w:rsid w:val="00F8216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C67"/>
  <w15:docId w15:val="{FCA0A6EE-7FFD-4725-A004-5E50EA3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0D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4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k@pgk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1A03-DA3F-4FE4-A53F-7F9C9095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Paweł Pękala</cp:lastModifiedBy>
  <cp:revision>2</cp:revision>
  <cp:lastPrinted>2021-11-26T07:40:00Z</cp:lastPrinted>
  <dcterms:created xsi:type="dcterms:W3CDTF">2021-12-20T06:53:00Z</dcterms:created>
  <dcterms:modified xsi:type="dcterms:W3CDTF">2021-12-20T06:53:00Z</dcterms:modified>
</cp:coreProperties>
</file>